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D9B0" w14:textId="0D16581A" w:rsidR="0042764C" w:rsidRDefault="002F7361" w:rsidP="003742A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ED5AD" wp14:editId="0246D70E">
            <wp:simplePos x="0" y="0"/>
            <wp:positionH relativeFrom="column">
              <wp:posOffset>2642020</wp:posOffset>
            </wp:positionH>
            <wp:positionV relativeFrom="paragraph">
              <wp:posOffset>-713944</wp:posOffset>
            </wp:positionV>
            <wp:extent cx="3384826" cy="1103086"/>
            <wp:effectExtent l="0" t="0" r="635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826" cy="110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2874D" w14:textId="52CC309B" w:rsidR="007834AC" w:rsidRDefault="007834AC" w:rsidP="007834AC"/>
    <w:p w14:paraId="7E718EB6" w14:textId="44BF2A80" w:rsidR="0029593E" w:rsidRDefault="0029593E" w:rsidP="007834AC">
      <w:r>
        <w:t>Contactmogelijkheden zorgverzekeraars voor informatie inzake overeenkomsten</w:t>
      </w: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4252"/>
        <w:gridCol w:w="5460"/>
        <w:gridCol w:w="1770"/>
      </w:tblGrid>
      <w:tr w:rsidR="000039E7" w14:paraId="6331F807" w14:textId="77777777" w:rsidTr="003742A2">
        <w:tc>
          <w:tcPr>
            <w:tcW w:w="2547" w:type="dxa"/>
            <w:shd w:val="clear" w:color="auto" w:fill="FF3399"/>
          </w:tcPr>
          <w:p w14:paraId="7E8B321A" w14:textId="1D0438DD" w:rsidR="000039E7" w:rsidRDefault="000039E7" w:rsidP="007834AC">
            <w:r>
              <w:t>Zorgverzekeraar</w:t>
            </w:r>
          </w:p>
        </w:tc>
        <w:tc>
          <w:tcPr>
            <w:tcW w:w="4252" w:type="dxa"/>
            <w:shd w:val="clear" w:color="auto" w:fill="FF3399"/>
          </w:tcPr>
          <w:p w14:paraId="3D0E0742" w14:textId="4B7AF43F" w:rsidR="000039E7" w:rsidRPr="000039E7" w:rsidRDefault="00A07C13" w:rsidP="007834AC">
            <w:r>
              <w:t>E</w:t>
            </w:r>
            <w:r w:rsidR="000039E7">
              <w:t>mailadres</w:t>
            </w:r>
            <w:r>
              <w:t>/contactformulier</w:t>
            </w:r>
          </w:p>
        </w:tc>
        <w:tc>
          <w:tcPr>
            <w:tcW w:w="5460" w:type="dxa"/>
            <w:shd w:val="clear" w:color="auto" w:fill="FF3399"/>
          </w:tcPr>
          <w:p w14:paraId="5E3941EC" w14:textId="22BFC394" w:rsidR="000039E7" w:rsidRPr="000039E7" w:rsidRDefault="000039E7" w:rsidP="007834AC">
            <w:r>
              <w:t>Website voor zorgaanbieders</w:t>
            </w:r>
          </w:p>
        </w:tc>
        <w:tc>
          <w:tcPr>
            <w:tcW w:w="1770" w:type="dxa"/>
            <w:shd w:val="clear" w:color="auto" w:fill="FF3399"/>
          </w:tcPr>
          <w:p w14:paraId="55A2D77F" w14:textId="6F591DE4" w:rsidR="000039E7" w:rsidRPr="000039E7" w:rsidRDefault="000039E7" w:rsidP="007834AC">
            <w:r>
              <w:t>telefoonnummer</w:t>
            </w:r>
          </w:p>
        </w:tc>
      </w:tr>
      <w:tr w:rsidR="000039E7" w14:paraId="16D050B2" w14:textId="5CC4734E" w:rsidTr="003742A2">
        <w:tc>
          <w:tcPr>
            <w:tcW w:w="2547" w:type="dxa"/>
          </w:tcPr>
          <w:p w14:paraId="18FE3E20" w14:textId="6FDFEB60" w:rsidR="000039E7" w:rsidRDefault="000039E7" w:rsidP="007834AC">
            <w:r>
              <w:t>ASR/Amersfoortse/Ditzo</w:t>
            </w:r>
          </w:p>
        </w:tc>
        <w:tc>
          <w:tcPr>
            <w:tcW w:w="4252" w:type="dxa"/>
          </w:tcPr>
          <w:p w14:paraId="6CA20FE3" w14:textId="46EE3673" w:rsidR="000039E7" w:rsidRDefault="000039E7" w:rsidP="007834AC">
            <w:r w:rsidRPr="000039E7">
              <w:t>zorg.overeenkomsten@asr.nl</w:t>
            </w:r>
          </w:p>
        </w:tc>
        <w:tc>
          <w:tcPr>
            <w:tcW w:w="5460" w:type="dxa"/>
          </w:tcPr>
          <w:p w14:paraId="2048757F" w14:textId="3B447222" w:rsidR="000039E7" w:rsidRDefault="000039E7" w:rsidP="007834AC">
            <w:r w:rsidRPr="000039E7">
              <w:t>https://www.amersfoortse.nl/zorgaanbieder/paramedische-zorg</w:t>
            </w:r>
          </w:p>
        </w:tc>
        <w:tc>
          <w:tcPr>
            <w:tcW w:w="1770" w:type="dxa"/>
          </w:tcPr>
          <w:p w14:paraId="77885345" w14:textId="6EBACD42" w:rsidR="000039E7" w:rsidRPr="000039E7" w:rsidRDefault="000039E7" w:rsidP="007834AC">
            <w:r w:rsidRPr="000039E7">
              <w:t>030-2572500</w:t>
            </w:r>
          </w:p>
        </w:tc>
      </w:tr>
      <w:tr w:rsidR="000039E7" w14:paraId="133A6CC4" w14:textId="43EF7966" w:rsidTr="003742A2">
        <w:tc>
          <w:tcPr>
            <w:tcW w:w="2547" w:type="dxa"/>
          </w:tcPr>
          <w:p w14:paraId="50B4820C" w14:textId="7FAF4950" w:rsidR="000039E7" w:rsidRDefault="000039E7" w:rsidP="007834AC">
            <w:r>
              <w:t>Caresq</w:t>
            </w:r>
          </w:p>
        </w:tc>
        <w:tc>
          <w:tcPr>
            <w:tcW w:w="4252" w:type="dxa"/>
          </w:tcPr>
          <w:p w14:paraId="37EDE7D8" w14:textId="7B42800B" w:rsidR="000039E7" w:rsidRDefault="000039E7" w:rsidP="007834AC">
            <w:r w:rsidRPr="000039E7">
              <w:t>zorginkoop@caresq.nl</w:t>
            </w:r>
          </w:p>
        </w:tc>
        <w:tc>
          <w:tcPr>
            <w:tcW w:w="5460" w:type="dxa"/>
          </w:tcPr>
          <w:p w14:paraId="3CE40902" w14:textId="467A0AF1" w:rsidR="000039E7" w:rsidRDefault="000039E7" w:rsidP="007834AC">
            <w:r w:rsidRPr="000039E7">
              <w:t>https://caresq.nl/paramedie/ergotherapie</w:t>
            </w:r>
          </w:p>
        </w:tc>
        <w:tc>
          <w:tcPr>
            <w:tcW w:w="1770" w:type="dxa"/>
          </w:tcPr>
          <w:p w14:paraId="5511174B" w14:textId="376EACE5" w:rsidR="000039E7" w:rsidRDefault="000039E7" w:rsidP="007834AC">
            <w:r w:rsidRPr="000039E7">
              <w:t>033-2020520</w:t>
            </w:r>
          </w:p>
        </w:tc>
      </w:tr>
      <w:tr w:rsidR="00980DE1" w14:paraId="3CC5630F" w14:textId="77777777" w:rsidTr="003742A2">
        <w:tc>
          <w:tcPr>
            <w:tcW w:w="2547" w:type="dxa"/>
          </w:tcPr>
          <w:p w14:paraId="7E686657" w14:textId="7B9815D6" w:rsidR="00980DE1" w:rsidRDefault="00980DE1" w:rsidP="007834AC">
            <w:r>
              <w:t>CZ</w:t>
            </w:r>
          </w:p>
        </w:tc>
        <w:tc>
          <w:tcPr>
            <w:tcW w:w="4252" w:type="dxa"/>
          </w:tcPr>
          <w:p w14:paraId="062B0587" w14:textId="2D9D3B08" w:rsidR="00980DE1" w:rsidRPr="000039E7" w:rsidRDefault="00980DE1" w:rsidP="007834AC">
            <w:r w:rsidRPr="00980DE1">
              <w:t>https://www.cz.nl/zorgaanbieder/contact/stuur-uw-vraag</w:t>
            </w:r>
          </w:p>
        </w:tc>
        <w:tc>
          <w:tcPr>
            <w:tcW w:w="5460" w:type="dxa"/>
          </w:tcPr>
          <w:p w14:paraId="3B7FD181" w14:textId="2C4A6BDF" w:rsidR="00980DE1" w:rsidRPr="000039E7" w:rsidRDefault="00980DE1" w:rsidP="007834AC">
            <w:r w:rsidRPr="00980DE1">
              <w:t>https://www.cz.nl/zorgaanbieder/zorgsoorten/paramedische-zorg/ergotherapie/overeenkomst</w:t>
            </w:r>
          </w:p>
        </w:tc>
        <w:tc>
          <w:tcPr>
            <w:tcW w:w="1770" w:type="dxa"/>
          </w:tcPr>
          <w:p w14:paraId="319503F4" w14:textId="08414244" w:rsidR="00980DE1" w:rsidRPr="000039E7" w:rsidRDefault="00980DE1" w:rsidP="007834AC">
            <w:r w:rsidRPr="00980DE1">
              <w:t>0113</w:t>
            </w:r>
            <w:r>
              <w:t>-</w:t>
            </w:r>
            <w:r w:rsidRPr="00980DE1">
              <w:t>274661</w:t>
            </w:r>
          </w:p>
        </w:tc>
      </w:tr>
      <w:tr w:rsidR="000039E7" w14:paraId="10FAECFC" w14:textId="0BB77EE7" w:rsidTr="003742A2">
        <w:tc>
          <w:tcPr>
            <w:tcW w:w="2547" w:type="dxa"/>
          </w:tcPr>
          <w:p w14:paraId="436B6947" w14:textId="324E3EEA" w:rsidR="000039E7" w:rsidRDefault="000039E7" w:rsidP="007834AC">
            <w:r>
              <w:t>DSW</w:t>
            </w:r>
          </w:p>
        </w:tc>
        <w:tc>
          <w:tcPr>
            <w:tcW w:w="4252" w:type="dxa"/>
          </w:tcPr>
          <w:p w14:paraId="0AB2ACFA" w14:textId="2D4B7A7B" w:rsidR="000039E7" w:rsidRDefault="000039E7" w:rsidP="007834AC">
            <w:r w:rsidRPr="000039E7">
              <w:t>contractering.paramedici@dsw.nl</w:t>
            </w:r>
          </w:p>
        </w:tc>
        <w:tc>
          <w:tcPr>
            <w:tcW w:w="5460" w:type="dxa"/>
          </w:tcPr>
          <w:p w14:paraId="03A2A0AE" w14:textId="0A422BC2" w:rsidR="000039E7" w:rsidRDefault="000039E7" w:rsidP="007834AC">
            <w:r w:rsidRPr="000039E7">
              <w:t>https://www.dsw.nl/Zorgverleners/ergotherapie</w:t>
            </w:r>
          </w:p>
        </w:tc>
        <w:tc>
          <w:tcPr>
            <w:tcW w:w="1770" w:type="dxa"/>
          </w:tcPr>
          <w:p w14:paraId="198C118D" w14:textId="04192C4F" w:rsidR="000039E7" w:rsidRDefault="000039E7" w:rsidP="007834AC">
            <w:r w:rsidRPr="000039E7">
              <w:t>010</w:t>
            </w:r>
            <w:r>
              <w:t>-</w:t>
            </w:r>
            <w:r w:rsidRPr="000039E7">
              <w:t>2422779</w:t>
            </w:r>
          </w:p>
        </w:tc>
      </w:tr>
      <w:tr w:rsidR="000039E7" w14:paraId="4AC21F61" w14:textId="2D8A1974" w:rsidTr="003742A2">
        <w:tc>
          <w:tcPr>
            <w:tcW w:w="2547" w:type="dxa"/>
          </w:tcPr>
          <w:p w14:paraId="056234C0" w14:textId="5347BCE8" w:rsidR="000039E7" w:rsidRDefault="000039E7" w:rsidP="007834AC">
            <w:r>
              <w:t>ENO</w:t>
            </w:r>
          </w:p>
        </w:tc>
        <w:tc>
          <w:tcPr>
            <w:tcW w:w="4252" w:type="dxa"/>
          </w:tcPr>
          <w:p w14:paraId="238E5BE1" w14:textId="2B559D26" w:rsidR="000039E7" w:rsidRDefault="000039E7" w:rsidP="007834AC">
            <w:r w:rsidRPr="000039E7">
              <w:t>https://www.eno.nl/contactformulier</w:t>
            </w:r>
          </w:p>
        </w:tc>
        <w:tc>
          <w:tcPr>
            <w:tcW w:w="5460" w:type="dxa"/>
          </w:tcPr>
          <w:p w14:paraId="27678E12" w14:textId="0FBF90A1" w:rsidR="000039E7" w:rsidRDefault="000039E7" w:rsidP="007834AC">
            <w:r w:rsidRPr="000039E7">
              <w:t>https://www.eno.nl/zorgaanbieders/paramedische-zorg/ergotherapie</w:t>
            </w:r>
          </w:p>
        </w:tc>
        <w:tc>
          <w:tcPr>
            <w:tcW w:w="1770" w:type="dxa"/>
          </w:tcPr>
          <w:p w14:paraId="25FF38B4" w14:textId="2422DD78" w:rsidR="000039E7" w:rsidRDefault="000039E7" w:rsidP="007834AC">
            <w:r w:rsidRPr="000039E7">
              <w:t>0570</w:t>
            </w:r>
            <w:r>
              <w:t>-</w:t>
            </w:r>
            <w:r w:rsidRPr="000039E7">
              <w:t>687465</w:t>
            </w:r>
          </w:p>
        </w:tc>
      </w:tr>
      <w:tr w:rsidR="000039E7" w14:paraId="5025C021" w14:textId="4B2F28C2" w:rsidTr="003742A2">
        <w:tc>
          <w:tcPr>
            <w:tcW w:w="2547" w:type="dxa"/>
          </w:tcPr>
          <w:p w14:paraId="143ABA16" w14:textId="35674EB8" w:rsidR="000039E7" w:rsidRDefault="000039E7" w:rsidP="007834AC">
            <w:r>
              <w:t>Menzis</w:t>
            </w:r>
          </w:p>
        </w:tc>
        <w:tc>
          <w:tcPr>
            <w:tcW w:w="4252" w:type="dxa"/>
          </w:tcPr>
          <w:p w14:paraId="2C019C69" w14:textId="7EFCAF65" w:rsidR="000039E7" w:rsidRDefault="00A07C13" w:rsidP="007834AC">
            <w:r w:rsidRPr="00A07C13">
              <w:t>https://www.menzis.nl/zorgaanbieders/contact/formulier/zorgaanbieders-vraag</w:t>
            </w:r>
          </w:p>
        </w:tc>
        <w:tc>
          <w:tcPr>
            <w:tcW w:w="5460" w:type="dxa"/>
          </w:tcPr>
          <w:p w14:paraId="54DA2762" w14:textId="2161D2FA" w:rsidR="000039E7" w:rsidRDefault="00A07C13" w:rsidP="007834AC">
            <w:r w:rsidRPr="00A07C13">
              <w:t>https://www.menzis.nl/zorgaanbieders/zorgsoorten/paramedische-zorg/ergotherapie</w:t>
            </w:r>
          </w:p>
        </w:tc>
        <w:tc>
          <w:tcPr>
            <w:tcW w:w="1770" w:type="dxa"/>
          </w:tcPr>
          <w:p w14:paraId="6B3B6C5F" w14:textId="43B0FDC4" w:rsidR="000039E7" w:rsidRDefault="00A07C13" w:rsidP="007834AC">
            <w:r w:rsidRPr="00A07C13">
              <w:t>088</w:t>
            </w:r>
            <w:r>
              <w:t>-</w:t>
            </w:r>
            <w:r w:rsidRPr="00A07C13">
              <w:t>2224000</w:t>
            </w:r>
          </w:p>
        </w:tc>
      </w:tr>
      <w:tr w:rsidR="000039E7" w14:paraId="260CD795" w14:textId="61B966CE" w:rsidTr="003742A2">
        <w:tc>
          <w:tcPr>
            <w:tcW w:w="2547" w:type="dxa"/>
          </w:tcPr>
          <w:p w14:paraId="62C2A265" w14:textId="7E7A4244" w:rsidR="000039E7" w:rsidRDefault="000039E7" w:rsidP="007834AC">
            <w:r>
              <w:t>ONVZ</w:t>
            </w:r>
          </w:p>
        </w:tc>
        <w:tc>
          <w:tcPr>
            <w:tcW w:w="4252" w:type="dxa"/>
          </w:tcPr>
          <w:p w14:paraId="5FDCF8D9" w14:textId="49D73C95" w:rsidR="000039E7" w:rsidRDefault="00AE5081" w:rsidP="007834AC">
            <w:r w:rsidRPr="00AE5081">
              <w:t>https://onvz.custhelp.com/app/ask/form/20</w:t>
            </w:r>
          </w:p>
        </w:tc>
        <w:tc>
          <w:tcPr>
            <w:tcW w:w="5460" w:type="dxa"/>
          </w:tcPr>
          <w:p w14:paraId="3B4375D9" w14:textId="23D3B70F" w:rsidR="000039E7" w:rsidRDefault="00A07C13" w:rsidP="007834AC">
            <w:r w:rsidRPr="00A07C13">
              <w:t>https://www.onvz.nl/zorgverlener/inkoop-paramedie</w:t>
            </w:r>
          </w:p>
        </w:tc>
        <w:tc>
          <w:tcPr>
            <w:tcW w:w="1770" w:type="dxa"/>
          </w:tcPr>
          <w:p w14:paraId="20A9D510" w14:textId="54B03A36" w:rsidR="000039E7" w:rsidRDefault="00AE5081" w:rsidP="007834AC">
            <w:r w:rsidRPr="00AE5081">
              <w:t>030</w:t>
            </w:r>
            <w:r>
              <w:t>-</w:t>
            </w:r>
            <w:r w:rsidRPr="00AE5081">
              <w:t>6396293</w:t>
            </w:r>
          </w:p>
        </w:tc>
      </w:tr>
      <w:tr w:rsidR="000039E7" w14:paraId="23595384" w14:textId="2E5F93B1" w:rsidTr="003742A2">
        <w:tc>
          <w:tcPr>
            <w:tcW w:w="2547" w:type="dxa"/>
          </w:tcPr>
          <w:p w14:paraId="5348908C" w14:textId="49F6B99C" w:rsidR="000039E7" w:rsidRDefault="000039E7" w:rsidP="007834AC">
            <w:r>
              <w:t>VGZ</w:t>
            </w:r>
          </w:p>
        </w:tc>
        <w:tc>
          <w:tcPr>
            <w:tcW w:w="4252" w:type="dxa"/>
          </w:tcPr>
          <w:p w14:paraId="21DE2D8B" w14:textId="08B49E87" w:rsidR="000039E7" w:rsidRDefault="00AE5081" w:rsidP="007834AC">
            <w:r w:rsidRPr="00AE5081">
              <w:t>https://www.cooperatievgz.nl/zorgaanbieders/paramedische-zorg/contact/contactformulier#contact</w:t>
            </w:r>
          </w:p>
        </w:tc>
        <w:tc>
          <w:tcPr>
            <w:tcW w:w="5460" w:type="dxa"/>
          </w:tcPr>
          <w:p w14:paraId="6385E970" w14:textId="797EAEC4" w:rsidR="000039E7" w:rsidRDefault="00AE5081" w:rsidP="007834AC">
            <w:r w:rsidRPr="00AE5081">
              <w:t>https://www.cooperatievgz.nl/zorgaanbieders/paramedische-zorg/overeenkomsten/Overeenkomst-paramedische-zorg</w:t>
            </w:r>
          </w:p>
        </w:tc>
        <w:tc>
          <w:tcPr>
            <w:tcW w:w="1770" w:type="dxa"/>
          </w:tcPr>
          <w:p w14:paraId="23B1AEB7" w14:textId="692195F0" w:rsidR="000039E7" w:rsidRDefault="00AE5081" w:rsidP="007834AC">
            <w:r w:rsidRPr="00AE5081">
              <w:t>040-2975849</w:t>
            </w:r>
          </w:p>
        </w:tc>
      </w:tr>
      <w:tr w:rsidR="000039E7" w14:paraId="68E59FF3" w14:textId="72886BE8" w:rsidTr="003742A2">
        <w:tc>
          <w:tcPr>
            <w:tcW w:w="2547" w:type="dxa"/>
          </w:tcPr>
          <w:p w14:paraId="34E5C306" w14:textId="7F973E26" w:rsidR="000039E7" w:rsidRDefault="000039E7" w:rsidP="007834AC">
            <w:r>
              <w:t>Zilveren Kruis</w:t>
            </w:r>
          </w:p>
        </w:tc>
        <w:tc>
          <w:tcPr>
            <w:tcW w:w="4252" w:type="dxa"/>
          </w:tcPr>
          <w:p w14:paraId="6D778F60" w14:textId="02E25415" w:rsidR="000039E7" w:rsidRDefault="003742A2" w:rsidP="007834AC">
            <w:r w:rsidRPr="003742A2">
              <w:t>https://www.zilverenkruis.nl/zorgaanbieders/formulieren/Paginas/contactformulier-zorginkoop.aspx</w:t>
            </w:r>
          </w:p>
        </w:tc>
        <w:tc>
          <w:tcPr>
            <w:tcW w:w="5460" w:type="dxa"/>
          </w:tcPr>
          <w:p w14:paraId="1EC439AF" w14:textId="69007026" w:rsidR="000039E7" w:rsidRDefault="00AE5081" w:rsidP="007834AC">
            <w:r w:rsidRPr="00AE5081">
              <w:t>https://www.zilverenkruis.nl/zorgaanbieders/zorgsoorten/paramedische-zorg/contracteren/contract-voor-ergotherapie</w:t>
            </w:r>
          </w:p>
        </w:tc>
        <w:tc>
          <w:tcPr>
            <w:tcW w:w="1770" w:type="dxa"/>
          </w:tcPr>
          <w:p w14:paraId="76A0A3C8" w14:textId="4DB0150E" w:rsidR="000039E7" w:rsidRDefault="003742A2" w:rsidP="007834AC">
            <w:r w:rsidRPr="003742A2">
              <w:t>071</w:t>
            </w:r>
            <w:r>
              <w:t>-</w:t>
            </w:r>
            <w:r w:rsidRPr="003742A2">
              <w:t>7510061</w:t>
            </w:r>
          </w:p>
        </w:tc>
      </w:tr>
      <w:tr w:rsidR="000039E7" w14:paraId="6E8947FA" w14:textId="0BB81D48" w:rsidTr="003742A2">
        <w:tc>
          <w:tcPr>
            <w:tcW w:w="2547" w:type="dxa"/>
          </w:tcPr>
          <w:p w14:paraId="4C362204" w14:textId="53750189" w:rsidR="000039E7" w:rsidRDefault="000039E7" w:rsidP="007834AC">
            <w:r>
              <w:t>Zorg en Zekerheid</w:t>
            </w:r>
          </w:p>
        </w:tc>
        <w:tc>
          <w:tcPr>
            <w:tcW w:w="4252" w:type="dxa"/>
          </w:tcPr>
          <w:p w14:paraId="53C3CD24" w14:textId="75505CFD" w:rsidR="000039E7" w:rsidRDefault="003742A2" w:rsidP="007834AC">
            <w:r w:rsidRPr="003742A2">
              <w:t>zorginkoop.paramedie@zorgenzekerheid.nl</w:t>
            </w:r>
          </w:p>
        </w:tc>
        <w:tc>
          <w:tcPr>
            <w:tcW w:w="5460" w:type="dxa"/>
          </w:tcPr>
          <w:p w14:paraId="19A1C82E" w14:textId="32B520AC" w:rsidR="000039E7" w:rsidRDefault="003742A2" w:rsidP="007834AC">
            <w:r w:rsidRPr="003742A2">
              <w:t>https://www.zorgenzekerheid.nl/zorgprofessionals/beroepsgroep/paramedici/ergotherapeuten/contracten-en-andere-downloads.htm</w:t>
            </w:r>
          </w:p>
        </w:tc>
        <w:tc>
          <w:tcPr>
            <w:tcW w:w="1770" w:type="dxa"/>
          </w:tcPr>
          <w:p w14:paraId="3147FCBE" w14:textId="683BB455" w:rsidR="000039E7" w:rsidRDefault="003742A2" w:rsidP="007834AC">
            <w:r w:rsidRPr="003742A2">
              <w:t>071</w:t>
            </w:r>
            <w:r>
              <w:t>-</w:t>
            </w:r>
            <w:r w:rsidRPr="003742A2">
              <w:t>5825879</w:t>
            </w:r>
          </w:p>
        </w:tc>
      </w:tr>
    </w:tbl>
    <w:p w14:paraId="3483DD82" w14:textId="77777777" w:rsidR="007834AC" w:rsidRDefault="007834AC" w:rsidP="007834AC"/>
    <w:p w14:paraId="3AC787BA" w14:textId="77777777" w:rsidR="007834AC" w:rsidRDefault="007834AC" w:rsidP="007834AC"/>
    <w:p w14:paraId="4A88A883" w14:textId="77777777" w:rsidR="007834AC" w:rsidRDefault="007834AC" w:rsidP="007834AC">
      <w:pPr>
        <w:rPr>
          <w:b/>
          <w:bCs/>
        </w:rPr>
      </w:pPr>
    </w:p>
    <w:sectPr w:rsidR="007834AC" w:rsidSect="00003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61"/>
    <w:rsid w:val="000039E7"/>
    <w:rsid w:val="0029593E"/>
    <w:rsid w:val="002F7361"/>
    <w:rsid w:val="003742A2"/>
    <w:rsid w:val="0042764C"/>
    <w:rsid w:val="007834AC"/>
    <w:rsid w:val="00980DE1"/>
    <w:rsid w:val="00A07C13"/>
    <w:rsid w:val="00A125A9"/>
    <w:rsid w:val="00AE5081"/>
    <w:rsid w:val="00C42BFA"/>
    <w:rsid w:val="00C873B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54B4"/>
  <w15:chartTrackingRefBased/>
  <w15:docId w15:val="{719AFE45-2A76-4ADA-8957-4C97430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Pelzer</dc:creator>
  <cp:keywords/>
  <dc:description/>
  <cp:lastModifiedBy>Theo van der Bom</cp:lastModifiedBy>
  <cp:revision>3</cp:revision>
  <cp:lastPrinted>2020-02-05T09:46:00Z</cp:lastPrinted>
  <dcterms:created xsi:type="dcterms:W3CDTF">2020-10-23T09:35:00Z</dcterms:created>
  <dcterms:modified xsi:type="dcterms:W3CDTF">2020-10-23T09:38:00Z</dcterms:modified>
</cp:coreProperties>
</file>